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0FD873D" w:rsidR="004655B5" w:rsidRPr="00B929C8" w:rsidRDefault="00335727" w:rsidP="00B929C8">
            <w:pPr>
              <w:pStyle w:val="ListParagraph"/>
              <w:numPr>
                <w:ilvl w:val="1"/>
                <w:numId w:val="50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B929C8">
              <w:rPr>
                <w:rFonts w:ascii="Segoe UI" w:hAnsi="Segoe UI" w:cs="Segoe UI"/>
                <w:b/>
                <w:color w:val="333333"/>
                <w:lang w:val="sr-Cyrl-RS"/>
              </w:rPr>
              <w:t>Возач санитетског возила у болничким установама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7C85BF18" w14:textId="77777777" w:rsidR="00B929C8" w:rsidRPr="00B929C8" w:rsidRDefault="00B929C8" w:rsidP="00B929C8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929C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  <w:p w14:paraId="1333EFCC" w14:textId="36F70EB8" w:rsidR="004655B5" w:rsidRPr="004D6AA3" w:rsidRDefault="004655B5" w:rsidP="00B929C8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EFC72A6" w:rsidR="009D065E" w:rsidRPr="004D6AA3" w:rsidRDefault="00B929C8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929C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техничког одржавања са транспортом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04665B51" w:rsidR="008F3E6B" w:rsidRPr="00AD59AF" w:rsidRDefault="00AD59A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1968FF8" w:rsidR="004655B5" w:rsidRPr="00FD3A8B" w:rsidRDefault="00335727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III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или </w:t>
            </w:r>
            <w:r w:rsidR="00FD3A8B"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7F2E8FF5" w14:textId="77777777" w:rsidR="005B27C6" w:rsidRPr="005B27C6" w:rsidRDefault="005B27C6" w:rsidP="005B27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B27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-врши хитан санитетски превоз пацијената; </w:t>
            </w:r>
          </w:p>
          <w:p w14:paraId="3855A137" w14:textId="77777777" w:rsidR="005B27C6" w:rsidRPr="005B27C6" w:rsidRDefault="005B27C6" w:rsidP="005B27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B27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санитетски превоз пацијената, који није хитан, али је оправдан и медицински неопходан;</w:t>
            </w:r>
          </w:p>
          <w:p w14:paraId="48169485" w14:textId="77777777" w:rsidR="005B27C6" w:rsidRPr="005B27C6" w:rsidRDefault="005B27C6" w:rsidP="005B27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B27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-помаже приликом уношења и изношења непокретних пацијената;</w:t>
            </w:r>
          </w:p>
          <w:p w14:paraId="254C8E7B" w14:textId="77777777" w:rsidR="005B27C6" w:rsidRPr="005B27C6" w:rsidRDefault="005B27C6" w:rsidP="005B27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B27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-одржава, прати и води евиденцију о исправност возила и опреме у возилу;</w:t>
            </w:r>
          </w:p>
          <w:p w14:paraId="39569954" w14:textId="0502C833" w:rsidR="004655B5" w:rsidRPr="00731284" w:rsidRDefault="005B27C6" w:rsidP="005B27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B27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 потреби вози техничко возило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A15CF9B" w:rsidR="00812C4F" w:rsidRPr="00416299" w:rsidRDefault="00416299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6E6B14BC" w:rsidR="00812C4F" w:rsidRPr="00416299" w:rsidRDefault="00416299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F798189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27E22DC8" w:rsidR="00812C4F" w:rsidRPr="00416299" w:rsidRDefault="00416299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90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5727" w:rsidRPr="00CD7686" w14:paraId="57B6261E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24B2DBA7" w14:textId="77777777" w:rsidR="00335727" w:rsidRPr="00DC274F" w:rsidRDefault="00335727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07DCD99A" w14:textId="54EC6204" w:rsidR="00335727" w:rsidRPr="00335727" w:rsidRDefault="00335727" w:rsidP="0033572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33572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Путничко возило</w:t>
            </w:r>
          </w:p>
          <w:p w14:paraId="3E94A7BC" w14:textId="3D3F3095" w:rsidR="00335727" w:rsidRPr="00335727" w:rsidRDefault="00335727" w:rsidP="0033572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33572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lastRenderedPageBreak/>
              <w:t>Санитетско возило</w:t>
            </w:r>
          </w:p>
          <w:p w14:paraId="67F3B960" w14:textId="3DC5187B" w:rsidR="00335727" w:rsidRPr="00335727" w:rsidRDefault="00335727" w:rsidP="0033572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33572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Комби</w:t>
            </w:r>
          </w:p>
          <w:p w14:paraId="0C1B8F2A" w14:textId="0366D4B6" w:rsidR="00335727" w:rsidRPr="00335727" w:rsidRDefault="00335727" w:rsidP="0033572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33572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Пикап возило за храну</w:t>
            </w:r>
          </w:p>
          <w:p w14:paraId="7CA16803" w14:textId="295E27B6" w:rsidR="00335727" w:rsidRPr="00DC274F" w:rsidRDefault="00335727" w:rsidP="0033572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33572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Трактор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202CD4" w14:textId="77777777" w:rsidR="00335727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0864B708" w14:textId="77777777" w:rsidR="00335727" w:rsidRPr="00CD7686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ACE649B" w14:textId="77777777" w:rsidR="00335727" w:rsidRPr="00CD7686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AF658B6" w14:textId="77777777" w:rsidR="00335727" w:rsidRPr="00CD7686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3EBCD00E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</w:t>
            </w:r>
            <w:r w:rsidR="00AD79D1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9</w:t>
            </w: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043BDF83" w:rsidR="00BD3E08" w:rsidRPr="00CD7686" w:rsidRDefault="00AD79D1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Учешће у саобраћају</w:t>
            </w:r>
          </w:p>
        </w:tc>
        <w:tc>
          <w:tcPr>
            <w:tcW w:w="709" w:type="dxa"/>
            <w:vAlign w:val="center"/>
          </w:tcPr>
          <w:p w14:paraId="0D4E620B" w14:textId="08D56703" w:rsidR="00BD3E08" w:rsidRPr="00AD79D1" w:rsidRDefault="00AD79D1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50D8F34F" w:rsidR="00BD3E08" w:rsidRPr="00335727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02668D06" w:rsidR="00BD3E08" w:rsidRPr="00335727" w:rsidRDefault="0033572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200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0310D673" w:rsidR="00BD3E08" w:rsidRPr="003B4642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79B39C23" w:rsidR="00BD3E08" w:rsidRPr="003B4642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3D118B3" w:rsidR="003B4642" w:rsidRPr="00335727" w:rsidRDefault="00335727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2EF8FDC4" w:rsidR="003B4642" w:rsidRPr="00CD7686" w:rsidRDefault="00335727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5B27C6" w:rsidRPr="00CD7686" w14:paraId="287FAE84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473C5FF" w14:textId="77777777" w:rsidR="005B27C6" w:rsidRPr="0018029A" w:rsidRDefault="005B27C6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5B27C6" w:rsidRPr="00CD7686" w14:paraId="068784AD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4556C07D" w14:textId="77777777" w:rsidR="005B27C6" w:rsidRPr="00CD7686" w:rsidRDefault="005B27C6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2C2360A4" w14:textId="77777777" w:rsidR="005B27C6" w:rsidRPr="00CD7686" w:rsidRDefault="005B27C6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643F3643" w14:textId="77777777" w:rsidR="005B27C6" w:rsidRPr="00CD7686" w:rsidRDefault="005B27C6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8119B81" w14:textId="77777777" w:rsidR="005B27C6" w:rsidRPr="0018029A" w:rsidRDefault="005B27C6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5B27C6" w:rsidRPr="00CD7686" w14:paraId="5A99D2F1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7F9880A" w14:textId="77777777" w:rsidR="005B27C6" w:rsidRPr="00CD7686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5AE49B08" w14:textId="5067C7C5" w:rsidR="005B27C6" w:rsidRPr="00CD7686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одело (комбинезон,блуза) зимско</w:t>
            </w:r>
          </w:p>
        </w:tc>
        <w:tc>
          <w:tcPr>
            <w:tcW w:w="2177" w:type="dxa"/>
          </w:tcPr>
          <w:p w14:paraId="0F1C72FA" w14:textId="05A964A5" w:rsidR="005B27C6" w:rsidRPr="0018029A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17397F8" w14:textId="4E86C8E9" w:rsidR="005B27C6" w:rsidRPr="0018029A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5B27C6" w:rsidRPr="00CD7686" w14:paraId="330F0B3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5A3E5D30" w14:textId="77777777" w:rsidR="005B27C6" w:rsidRPr="00CD7686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589DB06" w14:textId="23D66A9D" w:rsidR="005B27C6" w:rsidRPr="00CD7686" w:rsidRDefault="005B27C6" w:rsidP="005B27C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Заштитни прслук зимски</w:t>
            </w:r>
          </w:p>
        </w:tc>
        <w:tc>
          <w:tcPr>
            <w:tcW w:w="2177" w:type="dxa"/>
          </w:tcPr>
          <w:p w14:paraId="34A42DD4" w14:textId="73C4C5F3" w:rsidR="005B27C6" w:rsidRPr="0018029A" w:rsidRDefault="005B27C6" w:rsidP="005B27C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197EDDC8" w14:textId="5EEAEEF7" w:rsidR="005B27C6" w:rsidRPr="0018029A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5B27C6" w:rsidRPr="00CD7686" w14:paraId="4B2CF708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2EE4DF" w14:textId="77777777" w:rsidR="005B27C6" w:rsidRPr="00CD7686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190F2451" w14:textId="75DE64F3" w:rsidR="005B27C6" w:rsidRPr="00CD7686" w:rsidRDefault="005B27C6" w:rsidP="005B27C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оело (комбинезон,блуза) летње</w:t>
            </w:r>
          </w:p>
        </w:tc>
        <w:tc>
          <w:tcPr>
            <w:tcW w:w="2177" w:type="dxa"/>
          </w:tcPr>
          <w:p w14:paraId="74F10114" w14:textId="6FD3BBB4" w:rsidR="005B27C6" w:rsidRPr="0018029A" w:rsidRDefault="005B27C6" w:rsidP="005B27C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CC34B4F" w14:textId="28D4EB4B" w:rsidR="005B27C6" w:rsidRPr="0018029A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5B27C6" w:rsidRPr="00CD7686" w14:paraId="179D3269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70DC5E0" w14:textId="77777777" w:rsidR="005B27C6" w:rsidRPr="00CD7686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066CDF4C" w14:textId="0B535C50" w:rsidR="005B27C6" w:rsidRPr="00CD7686" w:rsidRDefault="005B27C6" w:rsidP="005B27C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летња бела</w:t>
            </w:r>
          </w:p>
        </w:tc>
        <w:tc>
          <w:tcPr>
            <w:tcW w:w="2177" w:type="dxa"/>
          </w:tcPr>
          <w:p w14:paraId="19BF0D93" w14:textId="18092828" w:rsidR="005B27C6" w:rsidRPr="0018029A" w:rsidRDefault="005B27C6" w:rsidP="005B27C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51788543" w14:textId="325637C3" w:rsidR="005B27C6" w:rsidRPr="0018029A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5B27C6" w:rsidRPr="00CD7686" w14:paraId="09704D0E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04A39C2C" w14:textId="77777777" w:rsidR="005B27C6" w:rsidRPr="00CD7686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3AAF60A" w14:textId="30A5F448" w:rsidR="005B27C6" w:rsidRPr="00CD7686" w:rsidRDefault="005B27C6" w:rsidP="005B27C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зимска бела</w:t>
            </w:r>
          </w:p>
        </w:tc>
        <w:tc>
          <w:tcPr>
            <w:tcW w:w="2177" w:type="dxa"/>
          </w:tcPr>
          <w:p w14:paraId="20AD9E00" w14:textId="699929B9" w:rsidR="005B27C6" w:rsidRPr="0018029A" w:rsidRDefault="005B27C6" w:rsidP="005B27C6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3F931A9A" w14:textId="33E2878F" w:rsidR="005B27C6" w:rsidRPr="0018029A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5B27C6" w:rsidRPr="00CD7686" w14:paraId="107CE78E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448D406" w14:textId="77777777" w:rsidR="005B27C6" w:rsidRPr="00C96B68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4368" w:type="dxa"/>
          </w:tcPr>
          <w:p w14:paraId="68FABE06" w14:textId="14773B44" w:rsidR="005B27C6" w:rsidRPr="00E2623C" w:rsidRDefault="005B27C6" w:rsidP="005B27C6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плитке са челичнм капном</w:t>
            </w:r>
          </w:p>
        </w:tc>
        <w:tc>
          <w:tcPr>
            <w:tcW w:w="2177" w:type="dxa"/>
          </w:tcPr>
          <w:p w14:paraId="7658CFD5" w14:textId="3D2949AA" w:rsidR="005B27C6" w:rsidRDefault="005B27C6" w:rsidP="005B27C6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482A0E8C" w14:textId="73FBCDCE" w:rsidR="005B27C6" w:rsidRDefault="005B27C6" w:rsidP="005B27C6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5B27C6" w:rsidRPr="00CD7686" w14:paraId="753FB6A5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2CBEC22" w14:textId="77777777" w:rsidR="005B27C6" w:rsidRPr="00C96B68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042E9B03" w14:textId="1E1349E1" w:rsidR="005B27C6" w:rsidRPr="00E2623C" w:rsidRDefault="005B27C6" w:rsidP="005B27C6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дубоке са челичнм капном</w:t>
            </w:r>
          </w:p>
        </w:tc>
        <w:tc>
          <w:tcPr>
            <w:tcW w:w="2177" w:type="dxa"/>
          </w:tcPr>
          <w:p w14:paraId="0AFD8095" w14:textId="650601E5" w:rsidR="005B27C6" w:rsidRDefault="005B27C6" w:rsidP="005B27C6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A3A9A56" w14:textId="3283A122" w:rsidR="005B27C6" w:rsidRDefault="005B27C6" w:rsidP="005B27C6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5B27C6" w:rsidRPr="00CD7686" w14:paraId="16D4ED05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84EDD3E" w14:textId="77777777" w:rsidR="005B27C6" w:rsidRPr="00C96B68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4368" w:type="dxa"/>
          </w:tcPr>
          <w:p w14:paraId="748A4C64" w14:textId="7EC96140" w:rsidR="005B27C6" w:rsidRPr="00E2623C" w:rsidRDefault="005B27C6" w:rsidP="005B27C6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Чизме гумене са поставом</w:t>
            </w:r>
          </w:p>
        </w:tc>
        <w:tc>
          <w:tcPr>
            <w:tcW w:w="2177" w:type="dxa"/>
          </w:tcPr>
          <w:p w14:paraId="78A1935B" w14:textId="0EA4D488" w:rsidR="005B27C6" w:rsidRDefault="005B27C6" w:rsidP="005B27C6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699F1426" w14:textId="647A17AE" w:rsidR="005B27C6" w:rsidRDefault="005B27C6" w:rsidP="005B27C6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5</w:t>
            </w:r>
          </w:p>
        </w:tc>
      </w:tr>
      <w:tr w:rsidR="005B27C6" w:rsidRPr="00CD7686" w14:paraId="2E519C4C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01958BEC" w14:textId="77777777" w:rsidR="005B27C6" w:rsidRPr="00C96B68" w:rsidRDefault="005B27C6" w:rsidP="005B27C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4368" w:type="dxa"/>
          </w:tcPr>
          <w:p w14:paraId="61258B90" w14:textId="3AEB69D8" w:rsidR="005B27C6" w:rsidRPr="00E2623C" w:rsidRDefault="005B27C6" w:rsidP="005B27C6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рукавица</w:t>
            </w:r>
          </w:p>
        </w:tc>
        <w:tc>
          <w:tcPr>
            <w:tcW w:w="2177" w:type="dxa"/>
          </w:tcPr>
          <w:p w14:paraId="7868014E" w14:textId="74485211" w:rsidR="005B27C6" w:rsidRDefault="005B27C6" w:rsidP="005B27C6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49070B84" w14:textId="158144C6" w:rsidR="005B27C6" w:rsidRDefault="005B27C6" w:rsidP="005B27C6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6 месеци</w:t>
            </w:r>
          </w:p>
        </w:tc>
      </w:tr>
      <w:tr w:rsidR="005B27C6" w:rsidRPr="00CD7686" w14:paraId="0D95D9D3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0BE5E52E" w14:textId="77777777" w:rsidR="005B27C6" w:rsidRPr="0018029A" w:rsidRDefault="005B27C6" w:rsidP="005B27C6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5A8386B7" w14:textId="77777777" w:rsidR="00C810EC" w:rsidRDefault="00C810EC">
      <w:pPr>
        <w:rPr>
          <w:rFonts w:ascii="Segoe UI" w:hAnsi="Segoe UI" w:cs="Segoe UI"/>
          <w:lang w:val="sr-Cyrl-RS"/>
        </w:rPr>
      </w:pPr>
    </w:p>
    <w:p w14:paraId="5FE3E277" w14:textId="77777777" w:rsidR="005B27C6" w:rsidRPr="00814125" w:rsidRDefault="005B27C6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2C258704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B929C8" w:rsidRPr="00B929C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7.8.</w:t>
            </w:r>
            <w:r w:rsidR="00B929C8" w:rsidRPr="00B929C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Возач санитетског возила у болничким установама</w:t>
            </w:r>
          </w:p>
          <w:p w14:paraId="49519978" w14:textId="77777777" w:rsidR="004655B5" w:rsidRDefault="00AD79D1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Јесте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  <w:r w:rsidR="00A71B3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>због:</w:t>
            </w:r>
          </w:p>
          <w:p w14:paraId="25D55625" w14:textId="007E47CB" w:rsidR="00A71B33" w:rsidRPr="00A71B33" w:rsidRDefault="00A71B3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Cyrl-RS"/>
              </w:rPr>
            </w:pPr>
            <w:r w:rsidRPr="00335727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>1.9.</w:t>
            </w:r>
            <w:r w:rsidRPr="00335727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ab/>
              <w:t>Учешће у саобраћају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AD79D1" w:rsidRPr="00CD7686" w14:paraId="0A1F3074" w14:textId="77777777" w:rsidTr="00C810EC">
        <w:tc>
          <w:tcPr>
            <w:tcW w:w="9540" w:type="dxa"/>
          </w:tcPr>
          <w:p w14:paraId="737C07A5" w14:textId="77777777" w:rsidR="00AD79D1" w:rsidRPr="00AD79D1" w:rsidRDefault="00AD79D1" w:rsidP="00AD79D1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Утврђивање посебних здравствених услова ра рад на овом радном месту</w:t>
            </w:r>
          </w:p>
          <w:p w14:paraId="31439E5D" w14:textId="37D14CCC" w:rsidR="00AD79D1" w:rsidRPr="00AD79D1" w:rsidRDefault="00AD79D1" w:rsidP="00AD79D1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AD79D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Претходни и периодични прегледи запослених на 1 годину.</w:t>
            </w:r>
          </w:p>
        </w:tc>
      </w:tr>
      <w:tr w:rsidR="00AD79D1" w:rsidRPr="00CD7686" w14:paraId="55E84D3F" w14:textId="77777777" w:rsidTr="00C810EC">
        <w:tc>
          <w:tcPr>
            <w:tcW w:w="9540" w:type="dxa"/>
          </w:tcPr>
          <w:p w14:paraId="2D8156B6" w14:textId="4BE84E84" w:rsidR="00AD79D1" w:rsidRDefault="00AD79D1" w:rsidP="00AD79D1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 1 годину.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90286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5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84426" w14:textId="77777777" w:rsidR="00DE3504" w:rsidRDefault="00DE3504" w:rsidP="00FB3900">
      <w:r>
        <w:separator/>
      </w:r>
    </w:p>
  </w:endnote>
  <w:endnote w:type="continuationSeparator" w:id="0">
    <w:p w14:paraId="77FFB505" w14:textId="77777777" w:rsidR="00DE3504" w:rsidRDefault="00DE3504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BA441" w14:textId="77777777" w:rsidR="00DE3504" w:rsidRDefault="00DE3504" w:rsidP="00FB3900">
      <w:r>
        <w:separator/>
      </w:r>
    </w:p>
  </w:footnote>
  <w:footnote w:type="continuationSeparator" w:id="0">
    <w:p w14:paraId="2269B081" w14:textId="77777777" w:rsidR="00DE3504" w:rsidRDefault="00DE3504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978"/>
    <w:multiLevelType w:val="multilevel"/>
    <w:tmpl w:val="D996CAFA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1C871D08"/>
    <w:multiLevelType w:val="multilevel"/>
    <w:tmpl w:val="FC8AE3B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5" w15:restartNumberingAfterBreak="0">
    <w:nsid w:val="23831897"/>
    <w:multiLevelType w:val="multilevel"/>
    <w:tmpl w:val="2B5CBD7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6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38D742C"/>
    <w:multiLevelType w:val="multilevel"/>
    <w:tmpl w:val="1C74F3D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4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6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2742CF5"/>
    <w:multiLevelType w:val="multilevel"/>
    <w:tmpl w:val="DB4ED2C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4" w15:restartNumberingAfterBreak="0">
    <w:nsid w:val="474C792E"/>
    <w:multiLevelType w:val="multilevel"/>
    <w:tmpl w:val="606A384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5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815F8B"/>
    <w:multiLevelType w:val="multilevel"/>
    <w:tmpl w:val="30D813E0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1"/>
  </w:num>
  <w:num w:numId="2" w16cid:durableId="842862941">
    <w:abstractNumId w:val="28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0"/>
  </w:num>
  <w:num w:numId="4" w16cid:durableId="1324046479">
    <w:abstractNumId w:val="20"/>
  </w:num>
  <w:num w:numId="5" w16cid:durableId="1400052567">
    <w:abstractNumId w:val="32"/>
  </w:num>
  <w:num w:numId="6" w16cid:durableId="463349650">
    <w:abstractNumId w:val="18"/>
  </w:num>
  <w:num w:numId="7" w16cid:durableId="1995601823">
    <w:abstractNumId w:val="42"/>
  </w:num>
  <w:num w:numId="8" w16cid:durableId="1107852821">
    <w:abstractNumId w:val="12"/>
  </w:num>
  <w:num w:numId="9" w16cid:durableId="1853449989">
    <w:abstractNumId w:val="24"/>
  </w:num>
  <w:num w:numId="10" w16cid:durableId="432287317">
    <w:abstractNumId w:val="17"/>
  </w:num>
  <w:num w:numId="11" w16cid:durableId="826481955">
    <w:abstractNumId w:val="46"/>
  </w:num>
  <w:num w:numId="12" w16cid:durableId="200173749">
    <w:abstractNumId w:val="31"/>
  </w:num>
  <w:num w:numId="13" w16cid:durableId="1414741603">
    <w:abstractNumId w:val="6"/>
  </w:num>
  <w:num w:numId="14" w16cid:durableId="1075585534">
    <w:abstractNumId w:val="30"/>
  </w:num>
  <w:num w:numId="15" w16cid:durableId="528184254">
    <w:abstractNumId w:val="3"/>
  </w:num>
  <w:num w:numId="16" w16cid:durableId="634525489">
    <w:abstractNumId w:val="41"/>
  </w:num>
  <w:num w:numId="17" w16cid:durableId="1775860644">
    <w:abstractNumId w:val="11"/>
  </w:num>
  <w:num w:numId="18" w16cid:durableId="702436518">
    <w:abstractNumId w:val="16"/>
  </w:num>
  <w:num w:numId="19" w16cid:durableId="1872110297">
    <w:abstractNumId w:val="28"/>
  </w:num>
  <w:num w:numId="20" w16cid:durableId="529296105">
    <w:abstractNumId w:val="29"/>
  </w:num>
  <w:num w:numId="21" w16cid:durableId="1917661917">
    <w:abstractNumId w:val="37"/>
  </w:num>
  <w:num w:numId="22" w16cid:durableId="2085835988">
    <w:abstractNumId w:val="7"/>
  </w:num>
  <w:num w:numId="23" w16cid:durableId="153300098">
    <w:abstractNumId w:val="26"/>
  </w:num>
  <w:num w:numId="24" w16cid:durableId="686490959">
    <w:abstractNumId w:val="38"/>
  </w:num>
  <w:num w:numId="25" w16cid:durableId="939876447">
    <w:abstractNumId w:val="39"/>
  </w:num>
  <w:num w:numId="26" w16cid:durableId="1581327596">
    <w:abstractNumId w:val="19"/>
  </w:num>
  <w:num w:numId="27" w16cid:durableId="763964453">
    <w:abstractNumId w:val="35"/>
  </w:num>
  <w:num w:numId="28" w16cid:durableId="691304198">
    <w:abstractNumId w:val="48"/>
  </w:num>
  <w:num w:numId="29" w16cid:durableId="842823702">
    <w:abstractNumId w:val="27"/>
  </w:num>
  <w:num w:numId="30" w16cid:durableId="2100515174">
    <w:abstractNumId w:val="44"/>
  </w:num>
  <w:num w:numId="31" w16cid:durableId="413746794">
    <w:abstractNumId w:val="5"/>
  </w:num>
  <w:num w:numId="32" w16cid:durableId="918097897">
    <w:abstractNumId w:val="8"/>
  </w:num>
  <w:num w:numId="33" w16cid:durableId="501048203">
    <w:abstractNumId w:val="1"/>
  </w:num>
  <w:num w:numId="34" w16cid:durableId="1075588309">
    <w:abstractNumId w:val="4"/>
  </w:num>
  <w:num w:numId="35" w16cid:durableId="1742558470">
    <w:abstractNumId w:val="10"/>
  </w:num>
  <w:num w:numId="36" w16cid:durableId="741178132">
    <w:abstractNumId w:val="36"/>
  </w:num>
  <w:num w:numId="37" w16cid:durableId="1558056050">
    <w:abstractNumId w:val="45"/>
  </w:num>
  <w:num w:numId="38" w16cid:durableId="1196697175">
    <w:abstractNumId w:val="9"/>
  </w:num>
  <w:num w:numId="39" w16cid:durableId="47152614">
    <w:abstractNumId w:val="43"/>
  </w:num>
  <w:num w:numId="40" w16cid:durableId="1445610652">
    <w:abstractNumId w:val="25"/>
  </w:num>
  <w:num w:numId="41" w16cid:durableId="1288585849">
    <w:abstractNumId w:val="22"/>
  </w:num>
  <w:num w:numId="42" w16cid:durableId="878666880">
    <w:abstractNumId w:val="14"/>
  </w:num>
  <w:num w:numId="43" w16cid:durableId="814613028">
    <w:abstractNumId w:val="0"/>
  </w:num>
  <w:num w:numId="44" w16cid:durableId="995836538">
    <w:abstractNumId w:val="34"/>
  </w:num>
  <w:num w:numId="45" w16cid:durableId="1082146247">
    <w:abstractNumId w:val="13"/>
  </w:num>
  <w:num w:numId="46" w16cid:durableId="811488371">
    <w:abstractNumId w:val="33"/>
  </w:num>
  <w:num w:numId="47" w16cid:durableId="1796873628">
    <w:abstractNumId w:val="47"/>
  </w:num>
  <w:num w:numId="48" w16cid:durableId="1673096348">
    <w:abstractNumId w:val="15"/>
  </w:num>
  <w:num w:numId="49" w16cid:durableId="1249727423">
    <w:abstractNumId w:val="23"/>
  </w:num>
  <w:num w:numId="50" w16cid:durableId="1060858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1DF3"/>
    <w:rsid w:val="000440FB"/>
    <w:rsid w:val="000639C8"/>
    <w:rsid w:val="000C6906"/>
    <w:rsid w:val="000E1057"/>
    <w:rsid w:val="0010672B"/>
    <w:rsid w:val="00133C50"/>
    <w:rsid w:val="001929EA"/>
    <w:rsid w:val="00216355"/>
    <w:rsid w:val="00224DEB"/>
    <w:rsid w:val="00296BBD"/>
    <w:rsid w:val="002A0927"/>
    <w:rsid w:val="002B124B"/>
    <w:rsid w:val="002E5255"/>
    <w:rsid w:val="002F5D75"/>
    <w:rsid w:val="00324303"/>
    <w:rsid w:val="00335727"/>
    <w:rsid w:val="00355532"/>
    <w:rsid w:val="00376923"/>
    <w:rsid w:val="003A28A7"/>
    <w:rsid w:val="003B4642"/>
    <w:rsid w:val="003D3BD3"/>
    <w:rsid w:val="003F18F5"/>
    <w:rsid w:val="004028B0"/>
    <w:rsid w:val="00416299"/>
    <w:rsid w:val="004655B5"/>
    <w:rsid w:val="004B03A1"/>
    <w:rsid w:val="004D6AA3"/>
    <w:rsid w:val="005113E0"/>
    <w:rsid w:val="00562410"/>
    <w:rsid w:val="005B27C6"/>
    <w:rsid w:val="005C40E9"/>
    <w:rsid w:val="005F5C09"/>
    <w:rsid w:val="00644A96"/>
    <w:rsid w:val="00677CC6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7B4C5A"/>
    <w:rsid w:val="007C0658"/>
    <w:rsid w:val="007E2F63"/>
    <w:rsid w:val="008023F7"/>
    <w:rsid w:val="008026FB"/>
    <w:rsid w:val="00812C4F"/>
    <w:rsid w:val="00814125"/>
    <w:rsid w:val="0087103D"/>
    <w:rsid w:val="008F3E6B"/>
    <w:rsid w:val="008F5961"/>
    <w:rsid w:val="0090286D"/>
    <w:rsid w:val="009B2187"/>
    <w:rsid w:val="009D065E"/>
    <w:rsid w:val="009E535F"/>
    <w:rsid w:val="009F58BA"/>
    <w:rsid w:val="00A1409D"/>
    <w:rsid w:val="00A71B33"/>
    <w:rsid w:val="00AA01E4"/>
    <w:rsid w:val="00AD59AF"/>
    <w:rsid w:val="00AD79D1"/>
    <w:rsid w:val="00B3000F"/>
    <w:rsid w:val="00B33D8D"/>
    <w:rsid w:val="00B4428D"/>
    <w:rsid w:val="00B45D28"/>
    <w:rsid w:val="00B70E72"/>
    <w:rsid w:val="00B929C8"/>
    <w:rsid w:val="00B94389"/>
    <w:rsid w:val="00BD3E08"/>
    <w:rsid w:val="00BD777C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DE3504"/>
    <w:rsid w:val="00E21CB9"/>
    <w:rsid w:val="00E54AD5"/>
    <w:rsid w:val="00E5688A"/>
    <w:rsid w:val="00E91C32"/>
    <w:rsid w:val="00E92896"/>
    <w:rsid w:val="00EC0895"/>
    <w:rsid w:val="00F17328"/>
    <w:rsid w:val="00F9174B"/>
    <w:rsid w:val="00FB3900"/>
    <w:rsid w:val="00FD3A8B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6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49</cp:revision>
  <cp:lastPrinted>2024-12-15T21:14:00Z</cp:lastPrinted>
  <dcterms:created xsi:type="dcterms:W3CDTF">2024-11-14T06:14:00Z</dcterms:created>
  <dcterms:modified xsi:type="dcterms:W3CDTF">2024-12-15T21:14:00Z</dcterms:modified>
</cp:coreProperties>
</file>